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4120"/>
        <w:gridCol w:w="1480"/>
        <w:gridCol w:w="1500"/>
      </w:tblGrid>
      <w:tr w:rsidR="0028156E" w:rsidRPr="00E7321C" w:rsidTr="0028156E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  <w:t>COGNOME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  <w:t>OME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  <w:t>FSN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it-IT"/>
              </w:rPr>
              <w:t>STELLA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Caricato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Quarto 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Tavarilli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Arcangelo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Tisci Vito Roberto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Zaetta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Marcello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Fick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Sferra Vincenzo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Monticelli Massimo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Tornese Angelo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FMSI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Circolo Tennistavolo M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olfetta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Fitet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Tiro a Segno N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sez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 C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UITS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Polisportiva Amatori V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olley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FIPAV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Rondinone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Francesca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Selicato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A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ngelo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Buzzotta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De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Franciscis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FMSI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Dentice di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Arecco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Fipav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Picca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Pompeo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Piscopo Danilo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Fipav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Quarto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De Florio 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Moretto Cosimo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kankudai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B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Turco Michele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Cazzorla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Giorgio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Laterza Giovanni S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tefano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FIKBMS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Lippolis 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FIPAV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Nesta Gaetano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Masi 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Torio F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Nitto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AIA/FIGC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Giordano Antonino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FIGC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A07518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efola</w:t>
            </w:r>
            <w:proofErr w:type="spellEnd"/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FIPAV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Rana Michele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ASD Arcieri Valle della C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upa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Fitarco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Di Molfetta Domenico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Fidal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pal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Scarpetta Sergio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oro</w:t>
            </w:r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Losito Valerio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Ortino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E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lisabetta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FICSF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Dell'Aquila Vito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Botrugno Nicolo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Metrangolo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Alessio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arg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Benefico Fabrizio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Kaba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Arblin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Fpi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Battaglia Gabriella M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Fiume Emanuele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Giustino Marco 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Laporta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FIG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Malanga Gianluigi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Fpi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Mangiarano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Alessia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FISR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Massaro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Parisi Fabio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Scaramuzzi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saverio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Demitri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Fina Luciana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Impero Giulia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Rossetti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raymond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Fpi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Secondo Alessandro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semeraro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Silvia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Fijlkam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Angelini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Autom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Caramuscia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S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fitarco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Lisi Giovanni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Autom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Liuzzi Giacomo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Autom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Maellaro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Marina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Monetti Giovanna Donata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Nacci Caterina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Nacci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davide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Fgi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Avantaggiato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abrizio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Carafa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Fpi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Chilla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Donato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Marra Giulia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Panico F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rancesco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E7321C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Petracchi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A</w:t>
            </w:r>
            <w:r w:rsidR="0028156E"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Piscitelli Vincenzo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Puretti Luigi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Rosato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Fitetrec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Sergio Francesco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Fipsas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Cosentino Sergio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Fise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Galati Valerio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Fiv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  <w:tr w:rsidR="0028156E" w:rsidRPr="00E7321C" w:rsidTr="0028156E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Pignataro Antonio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Wushu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-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kung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fu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156E" w:rsidRPr="00E7321C" w:rsidRDefault="0028156E" w:rsidP="00281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med</w:t>
            </w:r>
            <w:proofErr w:type="spellEnd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E73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bro</w:t>
            </w:r>
            <w:proofErr w:type="spellEnd"/>
          </w:p>
        </w:tc>
      </w:tr>
    </w:tbl>
    <w:p w:rsidR="00DB77C0" w:rsidRPr="00E7321C" w:rsidRDefault="00DB77C0">
      <w:pPr>
        <w:rPr>
          <w:rFonts w:ascii="Times New Roman" w:hAnsi="Times New Roman" w:cs="Times New Roman"/>
          <w:sz w:val="28"/>
          <w:szCs w:val="28"/>
        </w:rPr>
      </w:pPr>
    </w:p>
    <w:sectPr w:rsidR="00DB77C0" w:rsidRPr="00E7321C" w:rsidSect="00762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28156E"/>
    <w:rsid w:val="0028156E"/>
    <w:rsid w:val="00455266"/>
    <w:rsid w:val="00555B17"/>
    <w:rsid w:val="00650229"/>
    <w:rsid w:val="0076254D"/>
    <w:rsid w:val="00A07518"/>
    <w:rsid w:val="00DB77C0"/>
    <w:rsid w:val="00E7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FIDAL-NB</cp:lastModifiedBy>
  <cp:revision>5</cp:revision>
  <dcterms:created xsi:type="dcterms:W3CDTF">2021-11-22T09:36:00Z</dcterms:created>
  <dcterms:modified xsi:type="dcterms:W3CDTF">2021-11-24T14:46:00Z</dcterms:modified>
</cp:coreProperties>
</file>