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D79E" w14:textId="77777777" w:rsidR="00D838F2" w:rsidRDefault="00D838F2" w:rsidP="00D838F2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6B6C77AA" w14:textId="77777777" w:rsidR="00D838F2" w:rsidRDefault="00D838F2" w:rsidP="00D838F2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614608A2" w14:textId="77777777" w:rsidR="00D838F2" w:rsidRDefault="00D838F2" w:rsidP="00D838F2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597C82D9" w14:textId="3B37A873" w:rsidR="00D838F2" w:rsidRDefault="00D838F2" w:rsidP="00D838F2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5260">
        <w:rPr>
          <w:rFonts w:asciiTheme="minorHAnsi" w:hAnsiTheme="minorHAnsi" w:cstheme="minorHAnsi"/>
        </w:rPr>
        <w:t>Io sottoscritto</w:t>
      </w:r>
      <w:r>
        <w:rPr>
          <w:rFonts w:asciiTheme="minorHAnsi" w:hAnsiTheme="minorHAnsi" w:cstheme="minorHAnsi"/>
        </w:rPr>
        <w:t xml:space="preserve"> </w:t>
      </w:r>
      <w:r w:rsidRPr="00775260">
        <w:rPr>
          <w:rFonts w:asciiTheme="minorHAnsi" w:hAnsiTheme="minorHAnsi" w:cstheme="minorHAnsi"/>
        </w:rPr>
        <w:t xml:space="preserve">___________________________________________, nato a __________________. Il______________________ C.F.___________________________________________________ residente in ___________________________ Via ______________________________________ </w:t>
      </w:r>
      <w:r>
        <w:rPr>
          <w:rFonts w:asciiTheme="minorHAnsi" w:hAnsiTheme="minorHAnsi" w:cstheme="minorHAnsi"/>
        </w:rPr>
        <w:t xml:space="preserve">, candidato ad Esperto Sportivo Scolastico nell’ambito del progetto SBAM a scuola! Per </w:t>
      </w:r>
      <w:proofErr w:type="spellStart"/>
      <w:r>
        <w:rPr>
          <w:rFonts w:asciiTheme="minorHAnsi" w:hAnsiTheme="minorHAnsi" w:cstheme="minorHAnsi"/>
        </w:rPr>
        <w:t>l’a.s.</w:t>
      </w:r>
      <w:proofErr w:type="spellEnd"/>
      <w:r>
        <w:rPr>
          <w:rFonts w:asciiTheme="minorHAnsi" w:hAnsiTheme="minorHAnsi" w:cstheme="minorHAnsi"/>
        </w:rPr>
        <w:t xml:space="preserve"> 2021/2022,</w:t>
      </w:r>
    </w:p>
    <w:p w14:paraId="55EBF925" w14:textId="58C1E358" w:rsidR="00D838F2" w:rsidRDefault="00D838F2" w:rsidP="00D838F2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213B9E2F" w14:textId="0730242E" w:rsidR="00D838F2" w:rsidRDefault="00D838F2" w:rsidP="00D838F2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5CE8A78A" w14:textId="64E03C6B" w:rsidR="00D838F2" w:rsidRPr="00D838F2" w:rsidRDefault="00D838F2" w:rsidP="00D838F2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D838F2">
        <w:rPr>
          <w:rFonts w:asciiTheme="minorHAnsi" w:hAnsiTheme="minorHAnsi" w:cstheme="minorHAnsi"/>
          <w:b/>
          <w:bCs/>
          <w:u w:val="single"/>
        </w:rPr>
        <w:t>Delega</w:t>
      </w:r>
    </w:p>
    <w:p w14:paraId="73DAC704" w14:textId="097ACBDC" w:rsidR="00D838F2" w:rsidRDefault="00D838F2" w:rsidP="00D838F2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46EB7B7B" w14:textId="747A13B2" w:rsidR="00D838F2" w:rsidRDefault="00D838F2" w:rsidP="00D838F2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sig. </w:t>
      </w:r>
      <w:r w:rsidRPr="00775260">
        <w:rPr>
          <w:rFonts w:asciiTheme="minorHAnsi" w:hAnsiTheme="minorHAnsi" w:cstheme="minorHAnsi"/>
        </w:rPr>
        <w:t>___________________________________________, nato a __________________. Il______________________ C.F.___________________________________________________ residente in ___________________________ Via ______________________________________</w:t>
      </w:r>
      <w:r>
        <w:rPr>
          <w:rFonts w:asciiTheme="minorHAnsi" w:hAnsiTheme="minorHAnsi" w:cstheme="minorHAnsi"/>
        </w:rPr>
        <w:t xml:space="preserve"> a rappresentarmi, in occasione della convocazione per l’abbinamento Tutor/scuole della provincia di ______________________, per la scelta dell’Istituto presso il quale sarà incaricato per il progetto SBAM a scuola!</w:t>
      </w:r>
    </w:p>
    <w:p w14:paraId="0A527FDD" w14:textId="19FFFFDA" w:rsidR="00D838F2" w:rsidRDefault="00D838F2" w:rsidP="00D838F2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0D071B60" w14:textId="77777777" w:rsidR="00D838F2" w:rsidRDefault="00D838F2" w:rsidP="00D838F2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93FBD57" w14:textId="77777777" w:rsidR="00D838F2" w:rsidRDefault="00D838F2" w:rsidP="00D838F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</w:t>
      </w:r>
      <w:r w:rsidRPr="00775260">
        <w:rPr>
          <w:rFonts w:asciiTheme="minorHAnsi" w:hAnsiTheme="minorHAnsi" w:cstheme="minorHAnsi"/>
        </w:rPr>
        <w:t>, 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F4A68E8" w14:textId="77777777" w:rsidR="00D838F2" w:rsidRDefault="00D838F2" w:rsidP="00D838F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3FFF0B4" w14:textId="77777777" w:rsidR="00D838F2" w:rsidRDefault="00D838F2" w:rsidP="00D838F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AF3116D" w14:textId="1648172A" w:rsidR="00D838F2" w:rsidRDefault="00D838F2" w:rsidP="00D838F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7526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 fede</w:t>
      </w:r>
    </w:p>
    <w:p w14:paraId="66AD66FE" w14:textId="77777777" w:rsidR="00D838F2" w:rsidRDefault="00D838F2" w:rsidP="00D838F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CA21982" w14:textId="59F08A24" w:rsidR="00D838F2" w:rsidRPr="00775260" w:rsidRDefault="00D838F2" w:rsidP="00D838F2">
      <w:pPr>
        <w:pStyle w:val="NormaleWeb"/>
        <w:spacing w:before="0" w:beforeAutospacing="0" w:after="0" w:afterAutospacing="0"/>
        <w:ind w:left="4956" w:firstLine="708"/>
        <w:jc w:val="both"/>
        <w:rPr>
          <w:rFonts w:asciiTheme="minorHAnsi" w:hAnsiTheme="minorHAnsi" w:cstheme="minorHAnsi"/>
        </w:rPr>
      </w:pPr>
      <w:r w:rsidRPr="00775260">
        <w:rPr>
          <w:rFonts w:asciiTheme="minorHAnsi" w:hAnsiTheme="minorHAnsi" w:cstheme="minorHAnsi"/>
        </w:rPr>
        <w:t>___________________________</w:t>
      </w:r>
    </w:p>
    <w:p w14:paraId="6A706898" w14:textId="25551C14" w:rsidR="000D210A" w:rsidRDefault="000D210A"/>
    <w:p w14:paraId="4D230421" w14:textId="53625029" w:rsidR="00D838F2" w:rsidRDefault="00D838F2"/>
    <w:p w14:paraId="7DAA1D7E" w14:textId="023A5A7F" w:rsidR="00D838F2" w:rsidRDefault="00D838F2"/>
    <w:p w14:paraId="13AE6706" w14:textId="7882F0D3" w:rsidR="00D838F2" w:rsidRDefault="00D838F2">
      <w:r>
        <w:t>Allegati:</w:t>
      </w:r>
    </w:p>
    <w:p w14:paraId="525DC6D6" w14:textId="57DBE511" w:rsidR="00D838F2" w:rsidRDefault="00D838F2" w:rsidP="00D838F2">
      <w:pPr>
        <w:pStyle w:val="Paragrafoelenco"/>
        <w:numPr>
          <w:ilvl w:val="0"/>
          <w:numId w:val="1"/>
        </w:numPr>
      </w:pPr>
      <w:r>
        <w:t>Copia del documento d’identità del delegante;</w:t>
      </w:r>
    </w:p>
    <w:p w14:paraId="7760CE6B" w14:textId="6D4B20F7" w:rsidR="00D838F2" w:rsidRDefault="00D838F2" w:rsidP="00D838F2">
      <w:pPr>
        <w:pStyle w:val="Paragrafoelenco"/>
        <w:numPr>
          <w:ilvl w:val="0"/>
          <w:numId w:val="1"/>
        </w:numPr>
      </w:pPr>
      <w:r>
        <w:t>Copia del documento d’identità del del</w:t>
      </w:r>
      <w:r>
        <w:t>e</w:t>
      </w:r>
      <w:r>
        <w:t>ga</w:t>
      </w:r>
      <w:r>
        <w:t>to.</w:t>
      </w:r>
    </w:p>
    <w:p w14:paraId="6F3FA318" w14:textId="77777777" w:rsidR="00D838F2" w:rsidRDefault="00D838F2"/>
    <w:sectPr w:rsidR="00D83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B0D0B"/>
    <w:multiLevelType w:val="hybridMultilevel"/>
    <w:tmpl w:val="0D803F10"/>
    <w:lvl w:ilvl="0" w:tplc="EE3878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F2"/>
    <w:rsid w:val="000D210A"/>
    <w:rsid w:val="00715350"/>
    <w:rsid w:val="00D8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0BCE6"/>
  <w15:chartTrackingRefBased/>
  <w15:docId w15:val="{47530E94-03D3-1249-891B-CD71C652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838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83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Barberio</dc:creator>
  <cp:keywords/>
  <dc:description/>
  <cp:lastModifiedBy>Caterina Barberio</cp:lastModifiedBy>
  <cp:revision>1</cp:revision>
  <dcterms:created xsi:type="dcterms:W3CDTF">2022-01-19T09:47:00Z</dcterms:created>
  <dcterms:modified xsi:type="dcterms:W3CDTF">2022-01-19T09:52:00Z</dcterms:modified>
</cp:coreProperties>
</file>